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26D" w14:textId="446DD7F7" w:rsidR="009A2EAB" w:rsidRPr="009A2EAB" w:rsidRDefault="00F81051" w:rsidP="009A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051">
        <w:rPr>
          <w:rFonts w:ascii="Arial" w:eastAsia="Times New Roman" w:hAnsi="Arial" w:cs="Arial"/>
          <w:b/>
          <w:bCs/>
          <w:noProof/>
          <w:color w:val="00B050"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376B6EF9" wp14:editId="24F090FC">
            <wp:simplePos x="0" y="0"/>
            <wp:positionH relativeFrom="column">
              <wp:posOffset>-596900</wp:posOffset>
            </wp:positionH>
            <wp:positionV relativeFrom="paragraph">
              <wp:posOffset>234950</wp:posOffset>
            </wp:positionV>
            <wp:extent cx="3143250" cy="2589317"/>
            <wp:effectExtent l="0" t="0" r="0" b="1905"/>
            <wp:wrapTight wrapText="bothSides">
              <wp:wrapPolygon edited="0">
                <wp:start x="0" y="0"/>
                <wp:lineTo x="0" y="21457"/>
                <wp:lineTo x="21469" y="21457"/>
                <wp:lineTo x="2146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8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DDB07" w14:textId="6D9D3E59" w:rsidR="00F81051" w:rsidRDefault="00F81051" w:rsidP="00F81051">
      <w:pPr>
        <w:spacing w:line="240" w:lineRule="auto"/>
        <w:ind w:firstLine="720"/>
        <w:rPr>
          <w:rFonts w:ascii="Arial" w:eastAsia="Times New Roman" w:hAnsi="Arial" w:cs="Arial"/>
          <w:b/>
          <w:bCs/>
          <w:color w:val="00B050"/>
          <w:sz w:val="52"/>
          <w:szCs w:val="52"/>
        </w:rPr>
      </w:pPr>
    </w:p>
    <w:p w14:paraId="06DC2D9C" w14:textId="77777777" w:rsidR="00F81051" w:rsidRDefault="00F81051" w:rsidP="00F81051">
      <w:pPr>
        <w:spacing w:line="240" w:lineRule="auto"/>
        <w:rPr>
          <w:rFonts w:ascii="Arial" w:eastAsia="Times New Roman" w:hAnsi="Arial" w:cs="Arial"/>
          <w:b/>
          <w:bCs/>
          <w:color w:val="00B050"/>
          <w:sz w:val="52"/>
          <w:szCs w:val="52"/>
        </w:rPr>
        <w:sectPr w:rsidR="00F81051" w:rsidSect="009A2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E737F" w14:textId="1DE1AD2D" w:rsidR="00F81051" w:rsidRDefault="009A2EAB" w:rsidP="00F81051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B050"/>
          <w:sz w:val="52"/>
          <w:szCs w:val="52"/>
        </w:rPr>
        <w:sectPr w:rsidR="00F81051" w:rsidSect="00F81051">
          <w:type w:val="continuous"/>
          <w:pgSz w:w="12240" w:h="15840"/>
          <w:pgMar w:top="1440" w:right="720" w:bottom="1440" w:left="1440" w:header="720" w:footer="720" w:gutter="0"/>
          <w:cols w:num="2" w:space="0" w:equalWidth="0">
            <w:col w:w="4320" w:space="0"/>
            <w:col w:w="5760"/>
          </w:cols>
          <w:docGrid w:linePitch="360"/>
        </w:sectPr>
      </w:pPr>
      <w:r w:rsidRPr="009A2EAB">
        <w:rPr>
          <w:rFonts w:ascii="Arial" w:eastAsia="Times New Roman" w:hAnsi="Arial" w:cs="Arial"/>
          <w:b/>
          <w:bCs/>
          <w:color w:val="00B050"/>
          <w:sz w:val="52"/>
          <w:szCs w:val="52"/>
        </w:rPr>
        <w:t>2023 MHC DIVE</w:t>
      </w:r>
    </w:p>
    <w:p w14:paraId="16DCF18A" w14:textId="77777777" w:rsidR="00F81051" w:rsidRDefault="009A2EAB" w:rsidP="00F810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Arial" w:eastAsia="Times New Roman" w:hAnsi="Arial" w:cs="Arial"/>
          <w:b/>
          <w:bCs/>
          <w:color w:val="00B050"/>
          <w:sz w:val="52"/>
          <w:szCs w:val="52"/>
        </w:rPr>
        <w:t>MEET SCHEDULE</w:t>
      </w:r>
    </w:p>
    <w:p w14:paraId="1072F1DD" w14:textId="48F68F7B" w:rsidR="00F81051" w:rsidRPr="00F81051" w:rsidRDefault="00F81051" w:rsidP="00F81051">
      <w:pPr>
        <w:pStyle w:val="ListParagraph"/>
        <w:spacing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* </w:t>
      </w:r>
      <w:r w:rsidR="009A2EAB" w:rsidRP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Meets are at 6 pm</w:t>
      </w:r>
    </w:p>
    <w:p w14:paraId="47CE5FCF" w14:textId="4BB2A228" w:rsidR="00F81051" w:rsidRDefault="00F81051" w:rsidP="00F81051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sectPr w:rsidR="00F81051" w:rsidSect="00F81051">
          <w:type w:val="continuous"/>
          <w:pgSz w:w="12240" w:h="15840"/>
          <w:pgMar w:top="1440" w:right="720" w:bottom="1440" w:left="144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** Meet time TBD</w:t>
      </w:r>
    </w:p>
    <w:p w14:paraId="1C5D5DDB" w14:textId="19C49E05" w:rsidR="00F81051" w:rsidRDefault="00F81051" w:rsidP="009A2EAB">
      <w:pPr>
        <w:spacing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26EED7A5" w14:textId="33D3A6C4" w:rsidR="00F81051" w:rsidRDefault="00F81051" w:rsidP="009A2EAB">
      <w:pPr>
        <w:spacing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59B16E2A" w14:textId="77777777" w:rsidR="00F81051" w:rsidRPr="009A2EAB" w:rsidRDefault="00F81051" w:rsidP="009A2EA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FF5D7" w14:textId="77F8997D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June 2</w:t>
      </w:r>
      <w:r w:rsidR="001F1222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0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:  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Wakefield Chapel @MHC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</w:t>
      </w:r>
    </w:p>
    <w:p w14:paraId="76B7047B" w14:textId="03A0886D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June 27:   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MHC @ Highland Park 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*</w:t>
      </w:r>
    </w:p>
    <w:p w14:paraId="6633D88B" w14:textId="4E8408EE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July 5:   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MHC @ Sideburn Run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</w:t>
      </w:r>
    </w:p>
    <w:p w14:paraId="6E07420E" w14:textId="458F66E8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July 11:  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Ravensworth Farm @ MHC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 </w:t>
      </w:r>
    </w:p>
    <w:p w14:paraId="277E1311" w14:textId="296B9F3C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July 16: 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Cracker Jack @ Ravensworth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**</w:t>
      </w:r>
    </w:p>
    <w:p w14:paraId="2AAE2FF2" w14:textId="20C8892E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July 18: 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MHC @ Chesterbrook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</w:t>
      </w:r>
    </w:p>
    <w:p w14:paraId="7772164D" w14:textId="0D954895" w:rsidR="009A2EAB" w:rsidRPr="009A2EAB" w:rsidRDefault="009A2EAB" w:rsidP="009A2EA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July 2</w:t>
      </w:r>
      <w:r w:rsidR="001F1222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3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: 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Divisionals @ Chesterbrook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**</w:t>
      </w:r>
    </w:p>
    <w:p w14:paraId="58FD7766" w14:textId="5E06ED54" w:rsidR="009A2EAB" w:rsidRDefault="009A2EAB" w:rsidP="009A2EAB">
      <w:pPr>
        <w:ind w:firstLine="720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July 30: </w:t>
      </w:r>
      <w:r w:rsidRPr="009A2EA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  <w:t>Allstars @ Oakton</w:t>
      </w:r>
      <w:r w:rsidR="00F81051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**</w:t>
      </w:r>
    </w:p>
    <w:p w14:paraId="5B5F4C21" w14:textId="0FE9FE6D" w:rsidR="009A2EAB" w:rsidRDefault="009A2EAB" w:rsidP="009A2EAB">
      <w:pPr>
        <w:ind w:firstLine="720"/>
      </w:pPr>
    </w:p>
    <w:sectPr w:rsidR="009A2EAB" w:rsidSect="00F81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6E1"/>
    <w:multiLevelType w:val="hybridMultilevel"/>
    <w:tmpl w:val="9B6AC7CA"/>
    <w:lvl w:ilvl="0" w:tplc="00B2F3E8">
      <w:start w:val="2023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b/>
        <w:color w:val="000000"/>
        <w:sz w:val="4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3374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B"/>
    <w:rsid w:val="001F1222"/>
    <w:rsid w:val="00892573"/>
    <w:rsid w:val="009A2EAB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3FE4"/>
  <w15:chartTrackingRefBased/>
  <w15:docId w15:val="{89A762A5-0E65-4AB2-8BDB-3160474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Christesen</dc:creator>
  <cp:keywords/>
  <dc:description/>
  <cp:lastModifiedBy>Mary Jean Hall</cp:lastModifiedBy>
  <cp:revision>2</cp:revision>
  <dcterms:created xsi:type="dcterms:W3CDTF">2023-04-12T16:08:00Z</dcterms:created>
  <dcterms:modified xsi:type="dcterms:W3CDTF">2023-04-12T16:08:00Z</dcterms:modified>
</cp:coreProperties>
</file>